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3F176" w14:textId="42D13C8E" w:rsidR="00CC43E1" w:rsidRPr="00CC43E1" w:rsidRDefault="00CC43E1" w:rsidP="00CC43E1">
      <w:pPr>
        <w:ind w:left="7080"/>
        <w:jc w:val="right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Załącznik nr 2</w:t>
      </w:r>
    </w:p>
    <w:p w14:paraId="2772FEB4" w14:textId="7FB06DCF" w:rsidR="00CC43E1" w:rsidRPr="00CC43E1" w:rsidRDefault="00CC43E1" w:rsidP="00CC43E1">
      <w:pPr>
        <w:rPr>
          <w:rFonts w:ascii="Times New Roman" w:hAnsi="Times New Roman"/>
          <w:sz w:val="24"/>
          <w:szCs w:val="24"/>
          <w:lang w:val="pt-BR"/>
        </w:rPr>
      </w:pPr>
      <w:r w:rsidRPr="00CC43E1">
        <w:rPr>
          <w:rFonts w:ascii="Times New Roman" w:hAnsi="Times New Roman"/>
          <w:sz w:val="24"/>
          <w:szCs w:val="24"/>
        </w:rPr>
        <w:t xml:space="preserve">Dot. postępowania: </w:t>
      </w:r>
      <w:r w:rsidRPr="00CC43E1">
        <w:rPr>
          <w:rFonts w:ascii="Times New Roman" w:hAnsi="Times New Roman"/>
          <w:sz w:val="24"/>
          <w:szCs w:val="24"/>
          <w:lang w:val="pt-BR"/>
        </w:rPr>
        <w:t>GOPS.110.</w:t>
      </w:r>
      <w:r w:rsidR="00672487">
        <w:rPr>
          <w:rFonts w:ascii="Times New Roman" w:hAnsi="Times New Roman"/>
          <w:sz w:val="24"/>
          <w:szCs w:val="24"/>
          <w:lang w:val="pt-BR"/>
        </w:rPr>
        <w:t>16</w:t>
      </w:r>
      <w:bookmarkStart w:id="0" w:name="_GoBack"/>
      <w:bookmarkEnd w:id="0"/>
      <w:r w:rsidRPr="00CC43E1">
        <w:rPr>
          <w:rFonts w:ascii="Times New Roman" w:hAnsi="Times New Roman"/>
          <w:sz w:val="24"/>
          <w:szCs w:val="24"/>
          <w:lang w:val="pt-BR"/>
        </w:rPr>
        <w:t>.202</w:t>
      </w:r>
      <w:r w:rsidR="00A61F81">
        <w:rPr>
          <w:rFonts w:ascii="Times New Roman" w:hAnsi="Times New Roman"/>
          <w:sz w:val="24"/>
          <w:szCs w:val="24"/>
          <w:lang w:val="pt-BR"/>
        </w:rPr>
        <w:t>5</w:t>
      </w:r>
    </w:p>
    <w:p w14:paraId="694C8555" w14:textId="77777777" w:rsidR="00CC43E1" w:rsidRPr="00CC43E1" w:rsidRDefault="00CC43E1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879B8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14:paraId="72E26C2C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(miejscowo</w:t>
      </w:r>
      <w:r w:rsidRPr="00CC43E1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CC43E1">
        <w:rPr>
          <w:rFonts w:ascii="Times New Roman" w:hAnsi="Times New Roman" w:cs="Times New Roman"/>
          <w:sz w:val="24"/>
          <w:szCs w:val="24"/>
        </w:rPr>
        <w:t>, data)</w:t>
      </w:r>
    </w:p>
    <w:p w14:paraId="58F1F0A5" w14:textId="77777777" w:rsidR="00CC43E1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sz w:val="24"/>
          <w:szCs w:val="24"/>
        </w:rPr>
        <w:t>ś</w:t>
      </w:r>
      <w:r w:rsidRPr="00CC43E1">
        <w:rPr>
          <w:rFonts w:ascii="Times New Roman" w:hAnsi="Times New Roman"/>
          <w:sz w:val="24"/>
          <w:szCs w:val="24"/>
        </w:rPr>
        <w:t>wiadczenie</w:t>
      </w:r>
      <w:r w:rsidR="00CC43E1" w:rsidRPr="00CC43E1">
        <w:rPr>
          <w:rFonts w:ascii="Times New Roman" w:hAnsi="Times New Roman"/>
          <w:sz w:val="24"/>
          <w:szCs w:val="24"/>
        </w:rPr>
        <w:t xml:space="preserve"> </w:t>
      </w:r>
      <w:r w:rsidRPr="00CC43E1">
        <w:rPr>
          <w:rFonts w:ascii="Times New Roman" w:hAnsi="Times New Roman"/>
          <w:sz w:val="24"/>
          <w:szCs w:val="24"/>
        </w:rPr>
        <w:t>dla kandydata ubiegaj</w:t>
      </w:r>
      <w:r w:rsidRPr="00CC43E1">
        <w:rPr>
          <w:rFonts w:ascii="Times New Roman" w:eastAsia="TimesNewRoman,Bold" w:hAnsi="Times New Roman"/>
          <w:sz w:val="24"/>
          <w:szCs w:val="24"/>
        </w:rPr>
        <w:t>ą</w:t>
      </w:r>
      <w:r w:rsidRPr="00CC43E1">
        <w:rPr>
          <w:rFonts w:ascii="Times New Roman" w:hAnsi="Times New Roman"/>
          <w:sz w:val="24"/>
          <w:szCs w:val="24"/>
        </w:rPr>
        <w:t>cego si</w:t>
      </w:r>
      <w:r w:rsidRPr="00CC43E1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CC43E1">
        <w:rPr>
          <w:rFonts w:ascii="Times New Roman" w:hAnsi="Times New Roman"/>
          <w:sz w:val="24"/>
          <w:szCs w:val="24"/>
        </w:rPr>
        <w:t xml:space="preserve">o pracę </w:t>
      </w:r>
    </w:p>
    <w:p w14:paraId="75E87838" w14:textId="1062B78B" w:rsidR="000040E6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w Gminnym Ośrodku Pomocy Społecznej w </w:t>
      </w:r>
      <w:r w:rsidR="00CC43E1" w:rsidRPr="00CC43E1">
        <w:rPr>
          <w:rFonts w:ascii="Times New Roman" w:hAnsi="Times New Roman"/>
          <w:sz w:val="24"/>
          <w:szCs w:val="24"/>
        </w:rPr>
        <w:t>Malczycach</w:t>
      </w:r>
    </w:p>
    <w:p w14:paraId="7258F2E1" w14:textId="77777777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</w:p>
    <w:p w14:paraId="596A895D" w14:textId="6A0DCEA2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imi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ę </w:t>
      </w:r>
      <w:r w:rsidRPr="00CC43E1">
        <w:rPr>
          <w:rFonts w:ascii="Times New Roman" w:hAnsi="Times New Roman"/>
          <w:b w:val="0"/>
          <w:sz w:val="24"/>
          <w:szCs w:val="24"/>
        </w:rPr>
        <w:t>i nazwisko kandydata …………………..…………………………………………………..………………………………</w:t>
      </w:r>
    </w:p>
    <w:p w14:paraId="672496B7" w14:textId="77777777" w:rsidR="000040E6" w:rsidRPr="00CC43E1" w:rsidRDefault="000040E6" w:rsidP="000040E6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CC43E1">
        <w:rPr>
          <w:rFonts w:ascii="Times New Roman" w:hAnsi="Times New Roman"/>
          <w:i w:val="0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i w:val="0"/>
          <w:sz w:val="24"/>
          <w:szCs w:val="24"/>
        </w:rPr>
        <w:t>ś</w:t>
      </w:r>
      <w:r w:rsidRPr="00CC43E1">
        <w:rPr>
          <w:rFonts w:ascii="Times New Roman" w:hAnsi="Times New Roman"/>
          <w:i w:val="0"/>
          <w:sz w:val="24"/>
          <w:szCs w:val="24"/>
        </w:rPr>
        <w:t>wiadczenia:</w:t>
      </w:r>
    </w:p>
    <w:p w14:paraId="01B6D3D5" w14:textId="77777777" w:rsidR="000040E6" w:rsidRPr="00CC43E1" w:rsidRDefault="000040E6" w:rsidP="000040E6">
      <w:pPr>
        <w:pStyle w:val="Nagwek3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posiadam/nie posiadam*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 pełn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ą </w:t>
      </w:r>
      <w:r w:rsidRPr="00CC43E1">
        <w:rPr>
          <w:rFonts w:ascii="Times New Roman" w:hAnsi="Times New Roman"/>
          <w:b w:val="0"/>
          <w:sz w:val="24"/>
          <w:szCs w:val="24"/>
        </w:rPr>
        <w:t>zdolno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ść </w:t>
      </w:r>
      <w:r w:rsidRPr="00CC43E1">
        <w:rPr>
          <w:rFonts w:ascii="Times New Roman" w:hAnsi="Times New Roman"/>
          <w:b w:val="0"/>
          <w:sz w:val="24"/>
          <w:szCs w:val="24"/>
        </w:rPr>
        <w:t>do czynno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 prawnych oraz korzystam z pełni praw publicznych zgodnie z art. 6 ust. 1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DE954B0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2DAA0" w14:textId="77777777" w:rsidR="000040E6" w:rsidRPr="00CC43E1" w:rsidRDefault="000040E6" w:rsidP="0000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</w:t>
      </w:r>
    </w:p>
    <w:p w14:paraId="7A6A122D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2483152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990310" w14:textId="77777777" w:rsidR="000040E6" w:rsidRPr="00CC43E1" w:rsidRDefault="000040E6" w:rsidP="000040E6">
      <w:pPr>
        <w:pStyle w:val="Nagwek3"/>
        <w:numPr>
          <w:ilvl w:val="0"/>
          <w:numId w:val="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byłam/byłem, nie byłam/nie byłem*</w:t>
      </w:r>
      <w:r w:rsidRPr="00CC43E1">
        <w:rPr>
          <w:rFonts w:ascii="Times New Roman" w:hAnsi="Times New Roman"/>
          <w:b w:val="0"/>
          <w:sz w:val="24"/>
          <w:szCs w:val="24"/>
        </w:rPr>
        <w:t>skazany/skazana prawomocnym wyrokiem s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du za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pstwo 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cigane z oskarżenia publicznego lub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>pstwo skarbowe zgodnie z art. 6 ust. 3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dowych z dnia 21 listopada 2008 r. </w:t>
      </w:r>
    </w:p>
    <w:p w14:paraId="27174259" w14:textId="77777777" w:rsidR="000040E6" w:rsidRPr="00CC43E1" w:rsidRDefault="000040E6" w:rsidP="001E34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91963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</w:t>
      </w:r>
    </w:p>
    <w:p w14:paraId="6F2FC89F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17307DEA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A5B411E" w14:textId="2EBD1FC1" w:rsidR="000040E6" w:rsidRPr="00CC43E1" w:rsidRDefault="000040E6" w:rsidP="001E3496">
      <w:pPr>
        <w:pStyle w:val="Nagwek3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wiadczam, że cieszę się nieposzlakowaną opinią zgodnie z art. 6 ust. 3 pkt. 3 ustawy </w:t>
      </w:r>
      <w:r w:rsidR="00CC43E1">
        <w:rPr>
          <w:rFonts w:ascii="Times New Roman" w:hAnsi="Times New Roman"/>
          <w:b w:val="0"/>
          <w:sz w:val="24"/>
          <w:szCs w:val="24"/>
        </w:rPr>
        <w:t xml:space="preserve">    </w:t>
      </w:r>
      <w:r w:rsidRPr="00CC43E1">
        <w:rPr>
          <w:rFonts w:ascii="Times New Roman" w:hAnsi="Times New Roman"/>
          <w:b w:val="0"/>
          <w:sz w:val="24"/>
          <w:szCs w:val="24"/>
        </w:rPr>
        <w:t>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9DDDDD6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2F942E97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62CC1425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</w:t>
      </w:r>
    </w:p>
    <w:p w14:paraId="4A2DBF9C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81C9A4A" w14:textId="77777777" w:rsidR="000040E6" w:rsidRPr="00CC43E1" w:rsidRDefault="000040E6" w:rsidP="000040E6">
      <w:pPr>
        <w:rPr>
          <w:rFonts w:ascii="Times New Roman" w:hAnsi="Times New Roman" w:cs="Times New Roman"/>
          <w:sz w:val="24"/>
          <w:szCs w:val="24"/>
        </w:rPr>
      </w:pPr>
    </w:p>
    <w:p w14:paraId="09C27A76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E0C282" w14:textId="77777777" w:rsidR="00CA2983" w:rsidRPr="001E3496" w:rsidRDefault="001E3496" w:rsidP="001E3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</w:t>
      </w:r>
      <w:r w:rsidRPr="001E3496">
        <w:rPr>
          <w:rFonts w:ascii="Times New Roman" w:hAnsi="Times New Roman" w:cs="Times New Roman"/>
          <w:sz w:val="18"/>
          <w:szCs w:val="18"/>
        </w:rPr>
        <w:t xml:space="preserve"> </w:t>
      </w:r>
      <w:r w:rsidR="00652D40">
        <w:rPr>
          <w:rFonts w:ascii="Times New Roman" w:hAnsi="Times New Roman" w:cs="Times New Roman"/>
          <w:sz w:val="18"/>
          <w:szCs w:val="18"/>
        </w:rPr>
        <w:t>skreślić</w:t>
      </w:r>
    </w:p>
    <w:sectPr w:rsidR="00CA2983" w:rsidRPr="001E3496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B71A9" w14:textId="77777777" w:rsidR="00D172A0" w:rsidRDefault="00D172A0" w:rsidP="000040E6">
      <w:pPr>
        <w:spacing w:after="0" w:line="240" w:lineRule="auto"/>
      </w:pPr>
      <w:r>
        <w:separator/>
      </w:r>
    </w:p>
  </w:endnote>
  <w:endnote w:type="continuationSeparator" w:id="0">
    <w:p w14:paraId="09F65067" w14:textId="77777777" w:rsidR="00D172A0" w:rsidRDefault="00D172A0" w:rsidP="000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014DB" w14:textId="77777777" w:rsidR="00D172A0" w:rsidRDefault="00D172A0" w:rsidP="000040E6">
      <w:pPr>
        <w:spacing w:after="0" w:line="240" w:lineRule="auto"/>
      </w:pPr>
      <w:r>
        <w:separator/>
      </w:r>
    </w:p>
  </w:footnote>
  <w:footnote w:type="continuationSeparator" w:id="0">
    <w:p w14:paraId="1251068F" w14:textId="77777777" w:rsidR="00D172A0" w:rsidRDefault="00D172A0" w:rsidP="0000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227"/>
    <w:multiLevelType w:val="hybridMultilevel"/>
    <w:tmpl w:val="95B4C828"/>
    <w:lvl w:ilvl="0" w:tplc="6E345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64EF4"/>
    <w:multiLevelType w:val="hybridMultilevel"/>
    <w:tmpl w:val="B94629FA"/>
    <w:lvl w:ilvl="0" w:tplc="61CC6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2FE5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03F92"/>
    <w:multiLevelType w:val="multilevel"/>
    <w:tmpl w:val="2CB6C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6"/>
    <w:rsid w:val="00002F80"/>
    <w:rsid w:val="000040E6"/>
    <w:rsid w:val="000060DE"/>
    <w:rsid w:val="000224D7"/>
    <w:rsid w:val="00023B3B"/>
    <w:rsid w:val="000320BF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65D44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5EF1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3496"/>
    <w:rsid w:val="001E54FD"/>
    <w:rsid w:val="001F081B"/>
    <w:rsid w:val="001F1420"/>
    <w:rsid w:val="00206475"/>
    <w:rsid w:val="002150FE"/>
    <w:rsid w:val="00215754"/>
    <w:rsid w:val="002157BA"/>
    <w:rsid w:val="00215E16"/>
    <w:rsid w:val="00226F6C"/>
    <w:rsid w:val="0023169E"/>
    <w:rsid w:val="00236317"/>
    <w:rsid w:val="002371D2"/>
    <w:rsid w:val="00237658"/>
    <w:rsid w:val="00240FDB"/>
    <w:rsid w:val="00252B87"/>
    <w:rsid w:val="00255C83"/>
    <w:rsid w:val="00264FCB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87D96"/>
    <w:rsid w:val="003A18E2"/>
    <w:rsid w:val="003A3CC7"/>
    <w:rsid w:val="003A5BFC"/>
    <w:rsid w:val="003C39CE"/>
    <w:rsid w:val="003D251A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1434F"/>
    <w:rsid w:val="006203FA"/>
    <w:rsid w:val="00624DEF"/>
    <w:rsid w:val="00635681"/>
    <w:rsid w:val="00641757"/>
    <w:rsid w:val="00643202"/>
    <w:rsid w:val="00647FE8"/>
    <w:rsid w:val="00652D40"/>
    <w:rsid w:val="00661263"/>
    <w:rsid w:val="00663531"/>
    <w:rsid w:val="00672487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0A40"/>
    <w:rsid w:val="006F62EA"/>
    <w:rsid w:val="006F7DEA"/>
    <w:rsid w:val="00713118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1F81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36245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A41F1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3408B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C43E1"/>
    <w:rsid w:val="00CD082D"/>
    <w:rsid w:val="00CD2AEA"/>
    <w:rsid w:val="00CD3C1E"/>
    <w:rsid w:val="00CF1E9F"/>
    <w:rsid w:val="00D04623"/>
    <w:rsid w:val="00D04A54"/>
    <w:rsid w:val="00D172A0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C49E6"/>
    <w:rsid w:val="00DD0584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145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8</cp:revision>
  <cp:lastPrinted>2024-07-16T08:40:00Z</cp:lastPrinted>
  <dcterms:created xsi:type="dcterms:W3CDTF">2024-08-14T07:31:00Z</dcterms:created>
  <dcterms:modified xsi:type="dcterms:W3CDTF">2025-10-23T06:11:00Z</dcterms:modified>
</cp:coreProperties>
</file>